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9dff8df9f4c959bb8c8bb7065c4ebf3119ebf"/>
    <w:p>
      <w:pPr>
        <w:pStyle w:val="Heading3"/>
      </w:pPr>
      <w:r>
        <w:t xml:space="preserve">Разметку для соблюдения безопасной дистанции нанесли на платформах ЖД станции Ховрино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rPr>
          <w:iCs/>
          <w:i/>
          <w:bCs/>
          <w:b/>
        </w:rPr>
        <w:t xml:space="preserve">Московско-Тверская пригородная пассажирская компания (МТППК) нанесла специальную разметку на станциях для наглядной демонстрации безопасного расстояния между пассажирами. Об этом сообщила пресс-служба перевозчика, ответственного за Ленинградское направление Октябрьской железной дороги.</w:t>
      </w:r>
    </w:p>
    <w:p>
      <w:pPr>
        <w:pStyle w:val="BodyText"/>
      </w:pPr>
      <w:r>
        <w:br/>
      </w:r>
      <w:r>
        <w:rPr>
          <w:iCs/>
          <w:i/>
        </w:rPr>
        <w:t xml:space="preserve">– Полосы жёлтого цвета помогут пассажирам у пригородных касс и автоматов соблюдать дистанцию не менее 1,5 метров друг от друга. В первую очередь разметку нанесли на самых востребованных станциях: Ленинградском вокзале, Крюково, Химках, Сходне и Ховрино. В ближайшее время разметка появится и на других остановочных пунктах, – говорится в сообщении.</w:t>
      </w:r>
    </w:p>
    <w:p>
      <w:pPr>
        <w:pStyle w:val="BodyText"/>
      </w:pPr>
      <w:r>
        <w:t xml:space="preserve">Ранее МТППК сообщила, что для борьбы с коронавирусной инфекцией на Ленинградском направлении чаще убирают пригородные поезда и каждые 2 часа обеззараживают средством «Биопаг-Д» автоматы, кассы и турникеты. Билетные кассиры и кассиры-контролёры регулярно пользуются антисептиками для рук, а перед началом рабочего дня измеряют температуру. Сотрудников с признаками недомогания до работы не допускают и направляют домой для вызова врача.</w:t>
      </w:r>
    </w:p>
    <w:p>
      <w:pPr>
        <w:pStyle w:val="BodyText"/>
      </w:pPr>
      <w:r>
        <w:t xml:space="preserve">В течение нерабочей недели Московско-Тверская ППК рекомендует пассажирам по возможности оставаться дома. Тех, кто всё же совершает поездки, мы просим соблюдать правила личной гигиены: тщательно мыть руки, пользоваться антисептиками и соблюдать безопасную дистанцию до других пассажиров – не менее 1,5 метров. Также для уменьшения контактов между пассажирами и билетными кассирами рекомендуем перейти на безналичную оплату проезда.</w:t>
      </w:r>
    </w:p>
    <w:p>
      <w:pPr>
        <w:pStyle w:val="BodyText"/>
      </w:pPr>
      <w:r>
        <w:t xml:space="preserve">Напомним также, что в связи с резким уменьшением пассажиропотока, более 60 маршрутов электропоездов на Ленинградском направлении будут польностью или частично отменены в период с 1 по 3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http://khovrino.mos.ru/presscenter/news/detail/8799986.html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799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799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2025-06-03T08:07:23Z</dcterms:created>
  <dcterms:modified xsi:type="dcterms:W3CDTF">2025-06-03T08:07:23Z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