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f81404a0164e695a97370b796c3d054a08099"/>
    <w:p>
      <w:pPr>
        <w:pStyle w:val="Heading3"/>
      </w:pPr>
      <w:r>
        <w:t xml:space="preserve">На станции метро "Ховрино" в вестибюлях снимут вторые двери</w:t>
      </w:r>
    </w:p>
    <w:p>
      <w:pPr>
        <w:pStyle w:val="FirstParagraph"/>
      </w:pPr>
      <w:r>
        <w:t xml:space="preserve">20.04.2020</w:t>
      </w:r>
    </w:p>
    <w:p>
      <w:pPr>
        <w:pStyle w:val="BodyText"/>
      </w:pPr>
      <w:r>
        <w:rPr>
          <w:iCs/>
          <w:i/>
          <w:bCs/>
          <w:b/>
        </w:rPr>
        <w:t xml:space="preserve">На станциях метро начали снимать внутренние двери при входе в вестибюли в рамках подготовки к летнему сезону, Об этом сообщила пресс-служба ГУП «Московский метрополитен».</w:t>
      </w:r>
    </w:p>
    <w:p>
      <w:pPr>
        <w:pStyle w:val="BodyText"/>
      </w:pPr>
      <w:r>
        <w:br/>
      </w:r>
      <w:r>
        <w:rPr>
          <w:iCs/>
          <w:i/>
        </w:rPr>
        <w:t xml:space="preserve">«Их уберут до конца апреля. Всего на станциях метрополитена около 5 тысяч вторых дверей. Зимой они необходимы для того, чтобы сохранять теплый воздух на станциях, а весной оставляют только внешние двери», – говорится в сообщении.</w:t>
      </w:r>
    </w:p>
    <w:p>
      <w:pPr>
        <w:pStyle w:val="BodyText"/>
      </w:pPr>
      <w:r>
        <w:t xml:space="preserve">Снятие вторых дверей позволит увеличить воздухообмен, улучшить естественную вентиляцию и снизить температуру на станциях, что особенно актуально летом в тёплую и, тем более, жаркую погоду.</w:t>
      </w:r>
    </w:p>
    <w:p>
      <w:pPr>
        <w:pStyle w:val="BodyText"/>
      </w:pPr>
      <w:r>
        <w:t xml:space="preserve">Помимо этого, пассажиры метрополитена будут реже контактировать с поверхностями, так как теперь придется открывать на одну дверь меньше – это важно в свете санитарных мер безопасности во время пандемии.</w:t>
      </w:r>
      <w:r>
        <w:br/>
      </w:r>
      <w:r>
        <w:t xml:space="preserve">В метрополитене уточнили, что к осени двери снова вернут на место. Все работы проходят в ночное время, чтобы не мешать пассажиропотоку.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http://khovrino.mos.ru/presscenter/news/detail/8848472.html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Ховрино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presscenter/news/detail/88484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presscenter/news/detail/88484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2025-08-05T15:43:12Z</dcterms:created>
  <dcterms:modified xsi:type="dcterms:W3CDTF">2025-08-05T15:43:12Z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